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6A44" w14:textId="77777777" w:rsidR="003550E8" w:rsidRDefault="003550E8" w:rsidP="00A01E74">
      <w:pPr>
        <w:ind w:left="426" w:right="536"/>
        <w:jc w:val="center"/>
        <w:rPr>
          <w:rFonts w:ascii="Arial" w:hAnsi="Arial" w:cs="Arial"/>
          <w:color w:val="4472C4" w:themeColor="accent5"/>
          <w:sz w:val="28"/>
          <w:szCs w:val="28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  <w:r>
        <w:rPr>
          <w:rFonts w:ascii="Arial" w:hAnsi="Arial" w:cs="Arial"/>
          <w:noProof/>
          <w:color w:val="4472C4" w:themeColor="accent5"/>
          <w:sz w:val="28"/>
          <w:szCs w:val="28"/>
          <w:lang w:eastAsia="fr-FR"/>
        </w:rPr>
        <w:drawing>
          <wp:anchor distT="0" distB="0" distL="114300" distR="114300" simplePos="0" relativeHeight="251657215" behindDoc="1" locked="0" layoutInCell="1" allowOverlap="1" wp14:anchorId="655ACEE1" wp14:editId="67BF6B06">
            <wp:simplePos x="0" y="0"/>
            <wp:positionH relativeFrom="column">
              <wp:posOffset>267335</wp:posOffset>
            </wp:positionH>
            <wp:positionV relativeFrom="paragraph">
              <wp:posOffset>55581</wp:posOffset>
            </wp:positionV>
            <wp:extent cx="9396730" cy="6645910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drediplom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73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082CD" w14:textId="77777777" w:rsidR="00097731" w:rsidRPr="00591DCC" w:rsidRDefault="003C004B" w:rsidP="00097731">
      <w:pPr>
        <w:ind w:left="426" w:right="536"/>
        <w:jc w:val="center"/>
        <w:rPr>
          <w:rFonts w:ascii="Arial" w:hAnsi="Arial" w:cs="Arial"/>
          <w:color w:val="4472C4" w:themeColor="accent5"/>
          <w:sz w:val="28"/>
          <w:szCs w:val="28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579A47D" wp14:editId="16A82B0D">
            <wp:simplePos x="0" y="0"/>
            <wp:positionH relativeFrom="column">
              <wp:posOffset>7907655</wp:posOffset>
            </wp:positionH>
            <wp:positionV relativeFrom="page">
              <wp:posOffset>723900</wp:posOffset>
            </wp:positionV>
            <wp:extent cx="1396365" cy="13931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200x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C8B">
        <w:rPr>
          <w:rFonts w:ascii="Arial" w:hAnsi="Arial" w:cs="Arial"/>
          <w:noProof/>
          <w:color w:val="4472C4" w:themeColor="accent5"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 wp14:anchorId="4C884AD1" wp14:editId="23AB1D80">
            <wp:simplePos x="0" y="0"/>
            <wp:positionH relativeFrom="column">
              <wp:posOffset>621030</wp:posOffset>
            </wp:positionH>
            <wp:positionV relativeFrom="page">
              <wp:posOffset>723900</wp:posOffset>
            </wp:positionV>
            <wp:extent cx="2028825" cy="1351915"/>
            <wp:effectExtent l="0" t="0" r="9525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Energetique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D8729" w14:textId="7502A70D" w:rsidR="00CF4EF1" w:rsidRPr="005B31FC" w:rsidRDefault="00CF4EF1" w:rsidP="005B31FC">
      <w:pPr>
        <w:ind w:left="426" w:right="536"/>
        <w:jc w:val="center"/>
        <w:rPr>
          <w:rFonts w:ascii="Arial" w:hAnsi="Arial" w:cs="Arial"/>
          <w:b/>
          <w:color w:val="00B050"/>
          <w:sz w:val="28"/>
          <w:szCs w:val="28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  <w:r w:rsidRPr="005B31FC">
        <w:rPr>
          <w:rFonts w:ascii="Arial" w:hAnsi="Arial" w:cs="Arial"/>
          <w:b/>
          <w:color w:val="00B050"/>
          <w:sz w:val="28"/>
          <w:szCs w:val="28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INSTITUT FRANÇAIS DU CORPS ET DE L’ESPRIT</w:t>
      </w:r>
    </w:p>
    <w:p w14:paraId="2A26D2FB" w14:textId="3D18D198" w:rsidR="009D2867" w:rsidRPr="005B31FC" w:rsidRDefault="009D2867" w:rsidP="009D2867">
      <w:pPr>
        <w:ind w:left="426" w:right="536"/>
        <w:jc w:val="center"/>
        <w:rPr>
          <w:rFonts w:ascii="Arial" w:hAnsi="Arial" w:cs="Arial"/>
          <w:bCs/>
          <w:i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  <w:r w:rsidRPr="005B31FC">
        <w:rPr>
          <w:rFonts w:ascii="Arial" w:hAnsi="Arial" w:cs="Arial"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IFRACE </w:t>
      </w:r>
    </w:p>
    <w:p w14:paraId="2E78BF3A" w14:textId="77777777" w:rsidR="009D2867" w:rsidRPr="005B31FC" w:rsidRDefault="009D2867" w:rsidP="009D2867">
      <w:pPr>
        <w:ind w:left="426" w:right="536"/>
        <w:jc w:val="center"/>
        <w:rPr>
          <w:rFonts w:ascii="Arial" w:hAnsi="Arial" w:cs="Arial"/>
          <w:i/>
          <w:color w:val="7030A0"/>
          <w:sz w:val="28"/>
          <w:szCs w:val="28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  <w:r w:rsidRPr="005B31FC">
        <w:rPr>
          <w:rFonts w:ascii="Arial" w:hAnsi="Arial" w:cs="Arial"/>
          <w:color w:val="7030A0"/>
          <w:sz w:val="28"/>
          <w:szCs w:val="28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Mme Dominique Quesne</w:t>
      </w:r>
    </w:p>
    <w:p w14:paraId="694CD7F4" w14:textId="77777777" w:rsidR="00097731" w:rsidRDefault="00097731" w:rsidP="00097731">
      <w:pPr>
        <w:ind w:left="426" w:right="536"/>
        <w:jc w:val="center"/>
      </w:pPr>
    </w:p>
    <w:p w14:paraId="44059B35" w14:textId="77777777" w:rsidR="00097731" w:rsidRPr="005B31FC" w:rsidRDefault="00097731" w:rsidP="00097731">
      <w:pPr>
        <w:ind w:left="426" w:right="536"/>
        <w:jc w:val="center"/>
        <w:rPr>
          <w:rFonts w:ascii="Arial" w:hAnsi="Arial" w:cs="Arial"/>
          <w:color w:val="7030A0"/>
          <w:sz w:val="24"/>
          <w:szCs w:val="24"/>
        </w:rPr>
      </w:pPr>
      <w:r w:rsidRPr="005B31FC">
        <w:rPr>
          <w:rFonts w:ascii="Arial" w:hAnsi="Arial" w:cs="Arial"/>
          <w:color w:val="7030A0"/>
          <w:sz w:val="24"/>
          <w:szCs w:val="24"/>
        </w:rPr>
        <w:t>Atteste que</w:t>
      </w:r>
    </w:p>
    <w:p w14:paraId="26202BDA" w14:textId="7A628EFE" w:rsidR="00097731" w:rsidRPr="005B31FC" w:rsidRDefault="00097731" w:rsidP="00097731">
      <w:pPr>
        <w:ind w:left="426" w:right="536"/>
        <w:jc w:val="center"/>
        <w:rPr>
          <w:b/>
          <w:bCs/>
          <w:color w:val="7030A0"/>
        </w:rPr>
      </w:pPr>
      <w:r w:rsidRPr="005B31FC">
        <w:rPr>
          <w:rFonts w:ascii="Arial" w:hAnsi="Arial" w:cs="Arial"/>
          <w:b/>
          <w:bCs/>
          <w:color w:val="7030A0"/>
          <w:sz w:val="24"/>
          <w:szCs w:val="24"/>
        </w:rPr>
        <w:t>Mme</w:t>
      </w:r>
      <w:r w:rsidR="008A238F" w:rsidRPr="005B31FC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9D2867" w:rsidRPr="005B31FC">
        <w:rPr>
          <w:rFonts w:ascii="Arial" w:hAnsi="Arial" w:cs="Arial"/>
          <w:b/>
          <w:bCs/>
          <w:color w:val="7030A0"/>
          <w:sz w:val="24"/>
          <w:szCs w:val="24"/>
        </w:rPr>
        <w:t>Mar</w:t>
      </w:r>
      <w:r w:rsidR="00956012">
        <w:rPr>
          <w:rFonts w:ascii="Arial" w:hAnsi="Arial" w:cs="Arial"/>
          <w:b/>
          <w:bCs/>
          <w:color w:val="7030A0"/>
          <w:sz w:val="24"/>
          <w:szCs w:val="24"/>
        </w:rPr>
        <w:t>yline PONS</w:t>
      </w:r>
    </w:p>
    <w:p w14:paraId="3B3F1DBE" w14:textId="77777777" w:rsidR="00097731" w:rsidRPr="005B31FC" w:rsidRDefault="00097731" w:rsidP="00097731">
      <w:pPr>
        <w:ind w:left="426" w:right="536"/>
        <w:jc w:val="center"/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  <w:r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A suivi avec assiduité la formation </w:t>
      </w:r>
    </w:p>
    <w:p w14:paraId="7F64C9CD" w14:textId="77777777" w:rsidR="00097731" w:rsidRPr="005B31FC" w:rsidRDefault="00097731" w:rsidP="00097731">
      <w:pPr>
        <w:ind w:left="426" w:right="536"/>
        <w:jc w:val="center"/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  <w:r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Démontré avec succès ses connaissances</w:t>
      </w:r>
    </w:p>
    <w:p w14:paraId="589EBE20" w14:textId="77777777" w:rsidR="00097731" w:rsidRPr="005B31FC" w:rsidRDefault="00097731" w:rsidP="00097731">
      <w:pPr>
        <w:ind w:left="426" w:right="536"/>
        <w:jc w:val="center"/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  <w:r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Et lui délivre</w:t>
      </w:r>
    </w:p>
    <w:p w14:paraId="5CF0A6D1" w14:textId="77777777" w:rsidR="00097731" w:rsidRPr="009B2C96" w:rsidRDefault="00097731" w:rsidP="00097731">
      <w:pPr>
        <w:ind w:left="426" w:right="536"/>
        <w:jc w:val="center"/>
        <w:rPr>
          <w:rFonts w:ascii="Arial" w:hAnsi="Arial" w:cs="Arial"/>
          <w:color w:val="00B050"/>
          <w:sz w:val="56"/>
          <w:szCs w:val="56"/>
          <w14:shadow w14:blurRad="50800" w14:dist="38100" w14:dir="2700000" w14:sx="100000" w14:sy="100000" w14:kx="0" w14:ky="0" w14:algn="tl">
            <w14:srgbClr w14:val="0070C0">
              <w14:alpha w14:val="60000"/>
            </w14:srgbClr>
          </w14:shadow>
        </w:rPr>
      </w:pPr>
      <w:r w:rsidRPr="009B2C96">
        <w:rPr>
          <w:rFonts w:ascii="Arial" w:hAnsi="Arial" w:cs="Arial"/>
          <w:color w:val="00B050"/>
          <w:sz w:val="56"/>
          <w:szCs w:val="56"/>
          <w14:shadow w14:blurRad="50800" w14:dist="38100" w14:dir="2700000" w14:sx="100000" w14:sy="100000" w14:kx="0" w14:ky="0" w14:algn="tl">
            <w14:srgbClr w14:val="0070C0">
              <w14:alpha w14:val="60000"/>
            </w14:srgbClr>
          </w14:shadow>
        </w:rPr>
        <w:t>CERTIFICAT</w:t>
      </w:r>
    </w:p>
    <w:p w14:paraId="023BBBBA" w14:textId="77777777" w:rsidR="00CF4EF1" w:rsidRPr="00CF4EF1" w:rsidRDefault="00097731" w:rsidP="00CF4EF1">
      <w:pPr>
        <w:jc w:val="center"/>
        <w:rPr>
          <w:rFonts w:ascii="Arial" w:hAnsi="Arial" w:cs="Arial"/>
          <w:sz w:val="56"/>
          <w:szCs w:val="56"/>
        </w:rPr>
      </w:pPr>
      <w:r w:rsidRPr="00CF4EF1">
        <w:rPr>
          <w:rFonts w:ascii="Arial" w:hAnsi="Arial" w:cs="Arial"/>
          <w:color w:val="00B050"/>
          <w:sz w:val="56"/>
          <w:szCs w:val="56"/>
          <w14:shadow w14:blurRad="50800" w14:dist="38100" w14:dir="2700000" w14:sx="100000" w14:sy="100000" w14:kx="0" w14:ky="0" w14:algn="tl">
            <w14:srgbClr w14:val="0070C0">
              <w14:alpha w14:val="60000"/>
            </w14:srgbClr>
          </w14:shadow>
        </w:rPr>
        <w:t xml:space="preserve">PRATICIENNE EN </w:t>
      </w:r>
      <w:r w:rsidR="00C33C8B" w:rsidRPr="00CF4EF1">
        <w:rPr>
          <w:rFonts w:ascii="Arial" w:hAnsi="Arial" w:cs="Arial"/>
          <w:color w:val="00B050"/>
          <w:sz w:val="56"/>
          <w:szCs w:val="56"/>
          <w14:shadow w14:blurRad="50800" w14:dist="38100" w14:dir="2700000" w14:sx="100000" w14:sy="100000" w14:kx="0" w14:ky="0" w14:algn="tl">
            <w14:srgbClr w14:val="0070C0">
              <w14:alpha w14:val="60000"/>
            </w14:srgbClr>
          </w14:shadow>
        </w:rPr>
        <w:t xml:space="preserve">MASSAGE </w:t>
      </w:r>
      <w:r w:rsidR="00CF4EF1" w:rsidRPr="00CF4EF1">
        <w:rPr>
          <w:rFonts w:ascii="Arial" w:hAnsi="Arial" w:cs="Arial"/>
          <w:color w:val="00B050"/>
          <w:sz w:val="56"/>
          <w:szCs w:val="56"/>
          <w14:shadow w14:blurRad="50800" w14:dist="38100" w14:dir="2700000" w14:sx="100000" w14:sy="100000" w14:kx="0" w14:ky="0" w14:algn="tl">
            <w14:srgbClr w14:val="0070C0">
              <w14:alpha w14:val="60000"/>
            </w14:srgbClr>
          </w14:shadow>
        </w:rPr>
        <w:t>ASSIS CONFORT</w:t>
      </w:r>
      <w:r w:rsidR="00CF4EF1" w:rsidRPr="005B31FC">
        <w:rPr>
          <w:rFonts w:ascii="Arial" w:hAnsi="Arial" w:cs="Arial"/>
          <w:color w:val="00B050"/>
          <w:sz w:val="56"/>
          <w:szCs w:val="56"/>
        </w:rPr>
        <w:t>®</w:t>
      </w:r>
    </w:p>
    <w:p w14:paraId="79FBD2BB" w14:textId="77777777" w:rsidR="005B31FC" w:rsidRDefault="005B31FC" w:rsidP="005B31FC">
      <w:pPr>
        <w:ind w:right="536"/>
        <w:jc w:val="center"/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</w:p>
    <w:p w14:paraId="5F33E1F9" w14:textId="7D3D4AFC" w:rsidR="00591DCC" w:rsidRPr="005B31FC" w:rsidRDefault="00591DCC" w:rsidP="005B31FC">
      <w:pPr>
        <w:ind w:right="536"/>
        <w:jc w:val="center"/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  <w:r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Déliv</w:t>
      </w:r>
      <w:r w:rsidR="00320DD0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ré à </w:t>
      </w:r>
      <w:r w:rsidR="00356FC1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Argeliers </w:t>
      </w:r>
      <w:r w:rsidR="00320DD0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le </w:t>
      </w:r>
      <w:r w:rsidR="00CF4EF1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1</w:t>
      </w:r>
      <w:r w:rsidR="00956012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5</w:t>
      </w:r>
      <w:r w:rsidR="00CF4EF1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 </w:t>
      </w:r>
      <w:r w:rsidR="00956012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mai</w:t>
      </w:r>
      <w:r w:rsidR="00CF4EF1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 2022</w:t>
      </w:r>
    </w:p>
    <w:p w14:paraId="6470ED4A" w14:textId="75E70A21" w:rsidR="00591DCC" w:rsidRPr="005B31FC" w:rsidRDefault="00591DCC" w:rsidP="005B31FC">
      <w:pPr>
        <w:ind w:right="536"/>
        <w:jc w:val="center"/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  <w:r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La </w:t>
      </w:r>
      <w:r w:rsidR="00320DD0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Stagiaire : Mme</w:t>
      </w:r>
      <w:r w:rsidR="008A238F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 </w:t>
      </w:r>
      <w:r w:rsidR="009D2867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Mar</w:t>
      </w:r>
      <w:r w:rsidR="00956012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yline Pons</w:t>
      </w:r>
      <w:r w:rsidR="004B288D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ab/>
      </w:r>
      <w:r w:rsidR="004B288D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ab/>
      </w:r>
      <w:r w:rsidR="004B288D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ab/>
      </w:r>
      <w:r w:rsidR="004B288D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ab/>
      </w:r>
      <w:r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 L</w:t>
      </w:r>
      <w:r w:rsidR="006775AC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a Format</w:t>
      </w:r>
      <w:r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r</w:t>
      </w:r>
      <w:r w:rsidR="006775AC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ice</w:t>
      </w:r>
      <w:r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 : M</w:t>
      </w:r>
      <w:r w:rsidR="006775AC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me</w:t>
      </w:r>
      <w:r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 </w:t>
      </w:r>
      <w:r w:rsidR="006775AC"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>Dominique</w:t>
      </w:r>
      <w:r w:rsidRPr="005B31FC">
        <w:rPr>
          <w:rFonts w:ascii="Arial" w:hAnsi="Arial" w:cs="Arial"/>
          <w:color w:val="7030A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  <w:t xml:space="preserve"> Quesne</w:t>
      </w:r>
    </w:p>
    <w:p w14:paraId="5B4C15EF" w14:textId="77777777" w:rsidR="00A01E74" w:rsidRDefault="00A01E74" w:rsidP="003550E8">
      <w:pPr>
        <w:spacing w:after="0" w:line="240" w:lineRule="auto"/>
        <w:ind w:left="426" w:right="536"/>
        <w:jc w:val="center"/>
        <w:rPr>
          <w:rFonts w:ascii="Arial" w:hAnsi="Arial" w:cs="Arial"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</w:p>
    <w:p w14:paraId="10F25ACD" w14:textId="77777777" w:rsidR="009D73BD" w:rsidRDefault="009D73BD" w:rsidP="003550E8">
      <w:pPr>
        <w:spacing w:after="0" w:line="240" w:lineRule="auto"/>
        <w:ind w:left="426" w:right="536"/>
        <w:jc w:val="center"/>
        <w:rPr>
          <w:rFonts w:ascii="Arial" w:hAnsi="Arial" w:cs="Arial"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</w:p>
    <w:p w14:paraId="3C92304E" w14:textId="77777777" w:rsidR="003550E8" w:rsidRDefault="003550E8" w:rsidP="003550E8">
      <w:pPr>
        <w:spacing w:after="0" w:line="240" w:lineRule="auto"/>
        <w:ind w:left="426" w:right="536"/>
        <w:jc w:val="center"/>
        <w:rPr>
          <w:rFonts w:ascii="Arial" w:hAnsi="Arial" w:cs="Arial"/>
          <w:color w:val="0070C0"/>
          <w:sz w:val="24"/>
          <w:szCs w:val="24"/>
          <w14:shadow w14:blurRad="50800" w14:dist="38100" w14:dir="2700000" w14:sx="100000" w14:sy="100000" w14:kx="0" w14:ky="0" w14:algn="tl">
            <w14:srgbClr w14:val="00B050">
              <w14:alpha w14:val="60000"/>
            </w14:srgbClr>
          </w14:shadow>
        </w:rPr>
      </w:pPr>
    </w:p>
    <w:p w14:paraId="4F540544" w14:textId="77777777" w:rsidR="00EC5D5E" w:rsidRDefault="003550E8" w:rsidP="003550E8">
      <w:pPr>
        <w:spacing w:after="0" w:line="240" w:lineRule="auto"/>
        <w:ind w:left="426" w:right="536"/>
        <w:jc w:val="center"/>
      </w:pPr>
      <w:r w:rsidRPr="003550E8"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978EB7" wp14:editId="2F4AECCE">
                <wp:simplePos x="0" y="0"/>
                <wp:positionH relativeFrom="column">
                  <wp:posOffset>1491615</wp:posOffset>
                </wp:positionH>
                <wp:positionV relativeFrom="page">
                  <wp:posOffset>6801174</wp:posOffset>
                </wp:positionV>
                <wp:extent cx="6762750" cy="335915"/>
                <wp:effectExtent l="0" t="0" r="0" b="641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B6B15" w14:textId="77777777" w:rsidR="009D2867" w:rsidRDefault="009D2867" w:rsidP="009D286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Mme Dominique Quesne chemin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Luc  11200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LEZIGNAN CORBIERES Siret : 794 654 897</w:t>
                            </w:r>
                          </w:p>
                          <w:p w14:paraId="7BF7F312" w14:textId="77777777" w:rsidR="003550E8" w:rsidRDefault="003550E8" w:rsidP="00355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6C2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7.45pt;margin-top:535.55pt;width:532.5pt;height:2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" filled="f" stroked="f" strokeweight="1pt">
                <v:shadow on="t" color="black" opacity="26214f" origin="-.5,-.5" offset=".74836mm,.74836mm"/>
                <v:textbox>
                  <w:txbxContent>
                    <w:p w:rsidR="009D2867" w:rsidRDefault="009D2867" w:rsidP="009D286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Mme Dominique Quesne chemin de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Luc  11200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LEZIGNAN CORBIERES Siret : 794 654 897</w:t>
                      </w:r>
                    </w:p>
                    <w:p w:rsidR="003550E8" w:rsidRDefault="003550E8" w:rsidP="003550E8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9D73BD">
        <w:rPr>
          <w:rFonts w:ascii="Arial" w:hAnsi="Arial" w:cs="Arial"/>
          <w:sz w:val="16"/>
          <w:szCs w:val="16"/>
        </w:rPr>
        <w:t>.</w:t>
      </w:r>
    </w:p>
    <w:sectPr w:rsidR="00EC5D5E" w:rsidSect="0058036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2E"/>
    <w:rsid w:val="00097731"/>
    <w:rsid w:val="001E282E"/>
    <w:rsid w:val="001E6644"/>
    <w:rsid w:val="002102A5"/>
    <w:rsid w:val="0022792D"/>
    <w:rsid w:val="00320DD0"/>
    <w:rsid w:val="00332782"/>
    <w:rsid w:val="003550E8"/>
    <w:rsid w:val="00356FC1"/>
    <w:rsid w:val="003C004B"/>
    <w:rsid w:val="003D0F0A"/>
    <w:rsid w:val="00496B3F"/>
    <w:rsid w:val="004B288D"/>
    <w:rsid w:val="00580363"/>
    <w:rsid w:val="00591DCC"/>
    <w:rsid w:val="005B31FC"/>
    <w:rsid w:val="00624B52"/>
    <w:rsid w:val="006775AC"/>
    <w:rsid w:val="008A238F"/>
    <w:rsid w:val="00900511"/>
    <w:rsid w:val="00932C25"/>
    <w:rsid w:val="009554CE"/>
    <w:rsid w:val="00956012"/>
    <w:rsid w:val="009B0EDF"/>
    <w:rsid w:val="009B2C96"/>
    <w:rsid w:val="009B5A15"/>
    <w:rsid w:val="009D2867"/>
    <w:rsid w:val="009D73BD"/>
    <w:rsid w:val="00A01E74"/>
    <w:rsid w:val="00C33C8B"/>
    <w:rsid w:val="00C678FD"/>
    <w:rsid w:val="00CF4EF1"/>
    <w:rsid w:val="00E04A57"/>
    <w:rsid w:val="00E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DAF9"/>
  <w15:chartTrackingRefBased/>
  <w15:docId w15:val="{49D9191E-AA9C-4A7C-A3C3-3DA399AF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1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93CF-C7EE-4E6C-993C-414CFC05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Quesne</dc:creator>
  <cp:keywords/>
  <dc:description/>
  <cp:lastModifiedBy>Dominique Quesne</cp:lastModifiedBy>
  <cp:revision>2</cp:revision>
  <cp:lastPrinted>2014-04-18T08:50:00Z</cp:lastPrinted>
  <dcterms:created xsi:type="dcterms:W3CDTF">2022-05-14T18:20:00Z</dcterms:created>
  <dcterms:modified xsi:type="dcterms:W3CDTF">2022-05-14T18:20:00Z</dcterms:modified>
</cp:coreProperties>
</file>